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AD0E8" w14:textId="225EF075" w:rsidR="00D55F5B" w:rsidRPr="0060085C" w:rsidRDefault="00D55F5B" w:rsidP="00D55F5B">
      <w:pPr>
        <w:rPr>
          <w:rFonts w:ascii="ＭＳ ゴシック" w:eastAsia="ＭＳ ゴシック" w:hAnsi="ＭＳ ゴシック"/>
          <w:b/>
          <w:bCs/>
          <w:color w:val="FF0000"/>
          <w:sz w:val="24"/>
          <w:szCs w:val="24"/>
        </w:rPr>
      </w:pPr>
      <w:r w:rsidRPr="0060085C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</w:rPr>
        <w:t>（要返信</w:t>
      </w:r>
      <w:r w:rsidR="00560F66" w:rsidRPr="0060085C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</w:rPr>
        <w:t>・専用</w:t>
      </w:r>
      <w:r w:rsidR="00DB1A12" w:rsidRPr="0060085C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</w:rPr>
        <w:t>フォーム</w:t>
      </w:r>
      <w:r w:rsidRPr="0060085C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</w:rPr>
        <w:t>）</w:t>
      </w:r>
    </w:p>
    <w:p w14:paraId="2D7FCAF4" w14:textId="77777777" w:rsidR="00EB1B8D" w:rsidRPr="0060085C" w:rsidRDefault="00EB1B8D" w:rsidP="00EB1B8D">
      <w:pPr>
        <w:rPr>
          <w:rFonts w:ascii="ＭＳ ゴシック" w:eastAsia="ＭＳ ゴシック" w:hAnsi="ＭＳ ゴシック"/>
          <w:b/>
          <w:bCs/>
          <w:color w:val="000000" w:themeColor="text1"/>
          <w:sz w:val="24"/>
          <w:szCs w:val="24"/>
          <w:u w:val="single"/>
        </w:rPr>
      </w:pPr>
    </w:p>
    <w:p w14:paraId="0E8FBADB" w14:textId="0F1ED937" w:rsidR="00C57BE3" w:rsidRPr="00CA24A4" w:rsidRDefault="00C57BE3" w:rsidP="00560F66">
      <w:pPr>
        <w:ind w:firstLineChars="200" w:firstLine="562"/>
        <w:rPr>
          <w:rFonts w:ascii="ＭＳ ゴシック" w:eastAsia="ＭＳ ゴシック" w:hAnsi="ＭＳ ゴシック"/>
          <w:b/>
          <w:bCs/>
          <w:sz w:val="28"/>
          <w:szCs w:val="28"/>
          <w:u w:val="single"/>
        </w:rPr>
      </w:pPr>
      <w:r w:rsidRPr="00CA24A4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「プレミアム・カレッジ同窓会員の集い」出欠連絡表</w:t>
      </w:r>
    </w:p>
    <w:p w14:paraId="5E203991" w14:textId="77777777" w:rsidR="00C57BE3" w:rsidRDefault="00C57BE3" w:rsidP="00C57BE3">
      <w:pPr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</w:p>
    <w:p w14:paraId="09EF43FA" w14:textId="77777777" w:rsidR="00C57BE3" w:rsidRDefault="00C57BE3" w:rsidP="00C57BE3">
      <w:pPr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</w:p>
    <w:p w14:paraId="5B05C79E" w14:textId="23098AFC" w:rsidR="00C57BE3" w:rsidRDefault="00B76F58" w:rsidP="00C57BE3">
      <w:pPr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御</w:t>
      </w:r>
      <w:r w:rsidR="00C57BE3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氏名</w:t>
      </w:r>
      <w:r w:rsidR="00B241C9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</w:t>
      </w:r>
      <w:r w:rsidR="00DB1A1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　</w:t>
      </w:r>
      <w:r w:rsidR="00C57BE3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：　　　　　　　　　</w:t>
      </w:r>
    </w:p>
    <w:p w14:paraId="293C78FA" w14:textId="77777777" w:rsidR="00C57BE3" w:rsidRDefault="00C57BE3" w:rsidP="00C57BE3">
      <w:pPr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</w:p>
    <w:p w14:paraId="7EBECB53" w14:textId="3245182F" w:rsidR="00C57BE3" w:rsidRDefault="00B76F58" w:rsidP="00C57BE3">
      <w:pPr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  <w:u w:val="single"/>
          <w:lang w:eastAsia="zh-CN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  <w:lang w:eastAsia="zh-CN"/>
        </w:rPr>
        <w:t>ＰＣ</w:t>
      </w:r>
      <w:r w:rsidR="00B241C9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  <w:lang w:eastAsia="zh-CN"/>
        </w:rPr>
        <w:t>入学</w:t>
      </w:r>
      <w:r w:rsidR="00DB1A12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  <w:lang w:eastAsia="zh-CN"/>
        </w:rPr>
        <w:t>期</w:t>
      </w:r>
      <w:r w:rsidR="00D55F5B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  <w:lang w:eastAsia="zh-CN"/>
        </w:rPr>
        <w:t>：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  <w:lang w:eastAsia="zh-CN"/>
        </w:rPr>
        <w:t>（　　）</w:t>
      </w:r>
      <w:r w:rsidR="00D55F5B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  <w:lang w:eastAsia="zh-CN"/>
        </w:rPr>
        <w:t>期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  <w:lang w:eastAsia="zh-CN"/>
        </w:rPr>
        <w:t xml:space="preserve">　</w:t>
      </w:r>
      <w:r w:rsidR="00D55F5B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  <w:lang w:eastAsia="zh-CN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  <w:lang w:eastAsia="zh-CN"/>
        </w:rPr>
        <w:t xml:space="preserve">　</w:t>
      </w:r>
      <w:r w:rsidR="00CA24A4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  <w:lang w:eastAsia="zh-CN"/>
        </w:rPr>
        <w:t xml:space="preserve"> 　</w:t>
      </w:r>
    </w:p>
    <w:p w14:paraId="775B665A" w14:textId="77777777" w:rsidR="00D55F5B" w:rsidRPr="00B76F58" w:rsidRDefault="00D55F5B" w:rsidP="00C57BE3">
      <w:pPr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  <w:u w:val="single"/>
          <w:lang w:eastAsia="zh-CN"/>
        </w:rPr>
      </w:pPr>
    </w:p>
    <w:p w14:paraId="2A398E7B" w14:textId="109DDBB6" w:rsidR="00D55F5B" w:rsidRDefault="00DB1A12" w:rsidP="00C57BE3">
      <w:pPr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>修了</w:t>
      </w:r>
      <w:r w:rsidR="00D55F5B">
        <w:rPr>
          <w:rFonts w:ascii="ＭＳ ゴシック" w:eastAsia="ＭＳ ゴシック" w:hAnsi="ＭＳ ゴシック" w:hint="eastAsia"/>
          <w:b/>
          <w:bCs/>
          <w:sz w:val="24"/>
          <w:szCs w:val="24"/>
          <w:u w:val="single"/>
        </w:rPr>
        <w:t xml:space="preserve">ゼミ名：　　　　　　　　　</w:t>
      </w:r>
    </w:p>
    <w:p w14:paraId="779B0375" w14:textId="77777777" w:rsidR="00D55F5B" w:rsidRPr="00DB1A12" w:rsidRDefault="00D55F5B" w:rsidP="00C57BE3">
      <w:pPr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</w:p>
    <w:p w14:paraId="1777912E" w14:textId="77777777" w:rsidR="00EB1B8D" w:rsidRDefault="00EB1B8D" w:rsidP="00C57BE3">
      <w:pPr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  <w:u w:val="single"/>
        </w:rPr>
      </w:pPr>
    </w:p>
    <w:p w14:paraId="61193A3E" w14:textId="3A4C27E0" w:rsidR="00D55F5B" w:rsidRDefault="00D55F5B" w:rsidP="00C57BE3">
      <w:pPr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★</w:t>
      </w:r>
      <w:r w:rsidRPr="00D55F5B">
        <w:rPr>
          <w:rFonts w:ascii="ＭＳ ゴシック" w:eastAsia="ＭＳ ゴシック" w:hAnsi="ＭＳ ゴシック" w:hint="eastAsia"/>
          <w:b/>
          <w:bCs/>
          <w:sz w:val="24"/>
          <w:szCs w:val="24"/>
        </w:rPr>
        <w:t>第１部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記念講演会</w:t>
      </w:r>
      <w:r w:rsidR="00EB1B8D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に</w:t>
      </w:r>
    </w:p>
    <w:p w14:paraId="10EC1C14" w14:textId="1FDC3FCE" w:rsidR="00D55F5B" w:rsidRDefault="00D55F5B" w:rsidP="00C57BE3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</w:p>
    <w:p w14:paraId="14E9031F" w14:textId="299FB2B5" w:rsidR="00D55F5B" w:rsidRDefault="00D55F5B" w:rsidP="00C57BE3">
      <w:pPr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D55F5B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□出席します</w:t>
      </w:r>
    </w:p>
    <w:p w14:paraId="46F95798" w14:textId="77777777" w:rsidR="00D55F5B" w:rsidRDefault="00D55F5B" w:rsidP="00C57BE3">
      <w:pPr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1ACCBF45" w14:textId="6145312A" w:rsidR="00D55F5B" w:rsidRDefault="00D55F5B" w:rsidP="002B10A0">
      <w:pPr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□欠席します</w:t>
      </w:r>
    </w:p>
    <w:p w14:paraId="10EC6795" w14:textId="77777777" w:rsidR="00D55F5B" w:rsidRDefault="00D55F5B" w:rsidP="00C57BE3">
      <w:pPr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558F4A78" w14:textId="7683923C" w:rsidR="00D55F5B" w:rsidRDefault="00D55F5B" w:rsidP="00C57BE3">
      <w:pPr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★第２部　会員親睦会</w:t>
      </w:r>
      <w:r w:rsidR="00EB1B8D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に</w:t>
      </w:r>
    </w:p>
    <w:p w14:paraId="2D8D9A42" w14:textId="77777777" w:rsidR="00D55F5B" w:rsidRDefault="00D55F5B" w:rsidP="00C57BE3">
      <w:pPr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03BC4060" w14:textId="48F87201" w:rsidR="00D55F5B" w:rsidRDefault="00D55F5B" w:rsidP="00C57BE3">
      <w:pPr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□出席します</w:t>
      </w:r>
    </w:p>
    <w:p w14:paraId="1FAA99DA" w14:textId="77777777" w:rsidR="00D55F5B" w:rsidRDefault="00D55F5B" w:rsidP="00C57BE3">
      <w:pPr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3142B3B4" w14:textId="1BA83279" w:rsidR="00D55F5B" w:rsidRDefault="00D55F5B" w:rsidP="00C57BE3">
      <w:pPr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□欠席します</w:t>
      </w:r>
    </w:p>
    <w:p w14:paraId="3BE22BBF" w14:textId="77777777" w:rsidR="00D55F5B" w:rsidRDefault="00D55F5B" w:rsidP="00C57BE3">
      <w:pPr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4DEE1ECC" w14:textId="77777777" w:rsidR="00CA24A4" w:rsidRDefault="00CA24A4" w:rsidP="00C57BE3">
      <w:pPr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39E29AA4" w14:textId="6BBB4B3F" w:rsidR="00D15F8D" w:rsidRPr="0060085C" w:rsidRDefault="00D15F8D" w:rsidP="00CA24A4">
      <w:pPr>
        <w:ind w:firstLineChars="200" w:firstLine="482"/>
        <w:rPr>
          <w:rFonts w:ascii="ＭＳ ゴシック" w:eastAsia="ＭＳ ゴシック" w:hAnsi="ＭＳ ゴシック"/>
          <w:b/>
          <w:bCs/>
          <w:color w:val="FF0000"/>
          <w:sz w:val="24"/>
          <w:szCs w:val="24"/>
        </w:rPr>
      </w:pPr>
      <w:r w:rsidRPr="0060085C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</w:rPr>
        <w:t>【返信先】</w:t>
      </w:r>
      <w:r w:rsidR="00CA24A4" w:rsidRPr="0060085C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</w:rPr>
        <w:t>以下アドレスに本紙を添付してメール送付ください。</w:t>
      </w:r>
    </w:p>
    <w:p w14:paraId="2C46891C" w14:textId="60399F19" w:rsidR="00D15F8D" w:rsidRPr="00CA24A4" w:rsidRDefault="00000000" w:rsidP="00C57BE3">
      <w:pPr>
        <w:ind w:firstLineChars="200" w:firstLine="420"/>
        <w:rPr>
          <w:rFonts w:ascii="ＭＳ ゴシック" w:eastAsia="ＭＳ ゴシック" w:hAnsi="ＭＳ ゴシック"/>
          <w:b/>
          <w:bCs/>
          <w:sz w:val="28"/>
          <w:szCs w:val="28"/>
        </w:rPr>
      </w:pPr>
      <w:hyperlink r:id="rId5" w:history="1">
        <w:r w:rsidR="00CA24A4" w:rsidRPr="00CA24A4">
          <w:rPr>
            <w:rStyle w:val="ac"/>
            <w:rFonts w:ascii="ＭＳ ゴシック" w:eastAsia="ＭＳ ゴシック" w:hAnsi="ＭＳ ゴシック"/>
            <w:b/>
            <w:bCs/>
            <w:sz w:val="28"/>
            <w:szCs w:val="28"/>
          </w:rPr>
          <w:t>tmupc-aarep@googlegroups.com</w:t>
        </w:r>
      </w:hyperlink>
    </w:p>
    <w:p w14:paraId="1E8C834D" w14:textId="77777777" w:rsidR="00CA24A4" w:rsidRPr="00CA24A4" w:rsidRDefault="00CA24A4" w:rsidP="00C57BE3">
      <w:pPr>
        <w:ind w:firstLineChars="200" w:firstLine="482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sectPr w:rsidR="00CA24A4" w:rsidRPr="00CA24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DC1F4F"/>
    <w:multiLevelType w:val="hybridMultilevel"/>
    <w:tmpl w:val="B9406996"/>
    <w:lvl w:ilvl="0" w:tplc="B35EC7D4">
      <w:start w:val="1"/>
      <w:numFmt w:val="japaneseCounting"/>
      <w:lvlText w:val="第%1部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82424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69"/>
    <w:rsid w:val="0007589E"/>
    <w:rsid w:val="001557E8"/>
    <w:rsid w:val="00190572"/>
    <w:rsid w:val="001F68A4"/>
    <w:rsid w:val="00246069"/>
    <w:rsid w:val="00247B29"/>
    <w:rsid w:val="00251AC9"/>
    <w:rsid w:val="002B10A0"/>
    <w:rsid w:val="002F26BE"/>
    <w:rsid w:val="00344089"/>
    <w:rsid w:val="00372F16"/>
    <w:rsid w:val="003E3413"/>
    <w:rsid w:val="004210BF"/>
    <w:rsid w:val="00432324"/>
    <w:rsid w:val="00472B9E"/>
    <w:rsid w:val="00480F68"/>
    <w:rsid w:val="00480FDE"/>
    <w:rsid w:val="00482921"/>
    <w:rsid w:val="005154E5"/>
    <w:rsid w:val="00540B9D"/>
    <w:rsid w:val="00560F66"/>
    <w:rsid w:val="005B6853"/>
    <w:rsid w:val="005C20CC"/>
    <w:rsid w:val="0060085C"/>
    <w:rsid w:val="00602B4E"/>
    <w:rsid w:val="00621C08"/>
    <w:rsid w:val="006E4EB7"/>
    <w:rsid w:val="007753AB"/>
    <w:rsid w:val="007A56F5"/>
    <w:rsid w:val="007E09E6"/>
    <w:rsid w:val="007E7ECF"/>
    <w:rsid w:val="008F2382"/>
    <w:rsid w:val="009B771A"/>
    <w:rsid w:val="00A05318"/>
    <w:rsid w:val="00A20436"/>
    <w:rsid w:val="00AB1AF4"/>
    <w:rsid w:val="00AF59C1"/>
    <w:rsid w:val="00B241C9"/>
    <w:rsid w:val="00B74223"/>
    <w:rsid w:val="00B76F58"/>
    <w:rsid w:val="00BA3C96"/>
    <w:rsid w:val="00C0600A"/>
    <w:rsid w:val="00C46481"/>
    <w:rsid w:val="00C57BE3"/>
    <w:rsid w:val="00CA24A4"/>
    <w:rsid w:val="00CD0604"/>
    <w:rsid w:val="00CD184A"/>
    <w:rsid w:val="00D15F8D"/>
    <w:rsid w:val="00D55F5B"/>
    <w:rsid w:val="00D8217B"/>
    <w:rsid w:val="00DB1A12"/>
    <w:rsid w:val="00DF2572"/>
    <w:rsid w:val="00E0258E"/>
    <w:rsid w:val="00EB1B8D"/>
    <w:rsid w:val="00F13CB4"/>
    <w:rsid w:val="00FE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ED46D7"/>
  <w15:chartTrackingRefBased/>
  <w15:docId w15:val="{925C4DEB-72D7-43E2-96CD-B0E385F6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B771A"/>
  </w:style>
  <w:style w:type="character" w:customStyle="1" w:styleId="a4">
    <w:name w:val="日付 (文字)"/>
    <w:basedOn w:val="a0"/>
    <w:link w:val="a3"/>
    <w:uiPriority w:val="99"/>
    <w:semiHidden/>
    <w:rsid w:val="009B771A"/>
  </w:style>
  <w:style w:type="paragraph" w:styleId="a5">
    <w:name w:val="Salutation"/>
    <w:basedOn w:val="a"/>
    <w:next w:val="a"/>
    <w:link w:val="a6"/>
    <w:uiPriority w:val="99"/>
    <w:unhideWhenUsed/>
    <w:rsid w:val="009B771A"/>
    <w:rPr>
      <w:rFonts w:ascii="ＭＳ 明朝" w:eastAsia="ＭＳ 明朝" w:hAnsi="ＭＳ 明朝"/>
      <w:szCs w:val="21"/>
    </w:rPr>
  </w:style>
  <w:style w:type="character" w:customStyle="1" w:styleId="a6">
    <w:name w:val="挨拶文 (文字)"/>
    <w:basedOn w:val="a0"/>
    <w:link w:val="a5"/>
    <w:uiPriority w:val="99"/>
    <w:rsid w:val="009B771A"/>
    <w:rPr>
      <w:rFonts w:ascii="ＭＳ 明朝" w:eastAsia="ＭＳ 明朝" w:hAnsi="ＭＳ 明朝"/>
      <w:szCs w:val="21"/>
    </w:rPr>
  </w:style>
  <w:style w:type="paragraph" w:styleId="a7">
    <w:name w:val="Closing"/>
    <w:basedOn w:val="a"/>
    <w:link w:val="a8"/>
    <w:uiPriority w:val="99"/>
    <w:unhideWhenUsed/>
    <w:rsid w:val="009B771A"/>
    <w:pPr>
      <w:jc w:val="right"/>
    </w:pPr>
    <w:rPr>
      <w:rFonts w:ascii="ＭＳ 明朝" w:eastAsia="ＭＳ 明朝" w:hAnsi="ＭＳ 明朝"/>
      <w:szCs w:val="21"/>
    </w:rPr>
  </w:style>
  <w:style w:type="character" w:customStyle="1" w:styleId="a8">
    <w:name w:val="結語 (文字)"/>
    <w:basedOn w:val="a0"/>
    <w:link w:val="a7"/>
    <w:uiPriority w:val="99"/>
    <w:rsid w:val="009B771A"/>
    <w:rPr>
      <w:rFonts w:ascii="ＭＳ 明朝" w:eastAsia="ＭＳ 明朝" w:hAnsi="ＭＳ 明朝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7753AB"/>
    <w:pPr>
      <w:jc w:val="center"/>
    </w:pPr>
    <w:rPr>
      <w:rFonts w:ascii="ＭＳ 明朝" w:eastAsia="ＭＳ 明朝" w:hAnsi="ＭＳ 明朝"/>
      <w:szCs w:val="21"/>
    </w:rPr>
  </w:style>
  <w:style w:type="character" w:customStyle="1" w:styleId="aa">
    <w:name w:val="記 (文字)"/>
    <w:basedOn w:val="a0"/>
    <w:link w:val="a9"/>
    <w:uiPriority w:val="99"/>
    <w:rsid w:val="007753AB"/>
    <w:rPr>
      <w:rFonts w:ascii="ＭＳ 明朝" w:eastAsia="ＭＳ 明朝" w:hAnsi="ＭＳ 明朝"/>
      <w:szCs w:val="21"/>
    </w:rPr>
  </w:style>
  <w:style w:type="paragraph" w:styleId="ab">
    <w:name w:val="List Paragraph"/>
    <w:basedOn w:val="a"/>
    <w:uiPriority w:val="34"/>
    <w:qFormat/>
    <w:rsid w:val="00AB1AF4"/>
    <w:pPr>
      <w:ind w:leftChars="400" w:left="840"/>
    </w:pPr>
  </w:style>
  <w:style w:type="character" w:styleId="ac">
    <w:name w:val="Hyperlink"/>
    <w:basedOn w:val="a0"/>
    <w:uiPriority w:val="99"/>
    <w:unhideWhenUsed/>
    <w:rsid w:val="007E09E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E0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mupc-aarep@googlegroup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髙山 秋彦</dc:creator>
  <cp:keywords/>
  <dc:description/>
  <cp:lastModifiedBy>福田隆志</cp:lastModifiedBy>
  <cp:revision>3</cp:revision>
  <cp:lastPrinted>2024-04-17T05:14:00Z</cp:lastPrinted>
  <dcterms:created xsi:type="dcterms:W3CDTF">2024-04-22T05:36:00Z</dcterms:created>
  <dcterms:modified xsi:type="dcterms:W3CDTF">2024-04-22T05:43:00Z</dcterms:modified>
</cp:coreProperties>
</file>